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B2A24">
      <w:r>
        <w:rPr>
          <w:rFonts w:hint="eastAsia"/>
          <w:lang w:val="en-US" w:eastAsia="zh-CN"/>
        </w:rPr>
        <w:t>The complete (insert plus vector) sequence</w:t>
      </w:r>
      <w:bookmarkStart w:id="0" w:name="_GoBack"/>
      <w:bookmarkEnd w:id="0"/>
      <w:r>
        <w:rPr>
          <w:rFonts w:hint="eastAsia"/>
          <w:lang w:val="en-US" w:eastAsia="zh-CN"/>
        </w:rPr>
        <w:t xml:space="preserve"> of CENPE: AACAAAATATTAACGCTTACAATTTCCATTCGCCATTCAGGCTGCGCAACTGTTGGGAAGGGCGATCGGTGCGGGCCTCTTCGCTATTACGCCAGCTGGCGAAAGGGGGATGTGCTGCAAGGCGATTAAGTTGGGTAACGCCAGGGTTTTCCCAGTCACGACGTTGTAAAACGACGGCCAGTGCCAAGCTGATCTATACATTGAATCAATATTGGCAATTAGCCATATTAGTCATTGGTTATATAGCATAAATCAA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GTCGACTGGATCCGGTACCGAGGAGATCTGCCGCCGCGATCGCCATGGCGGAGGAAGGAGCCGTGGCCGTCTGCGTGCGAGTGCGGCCGCTGAACAGCAGAGAAGAATCACTTGGAGAAACTGCCCAAGTTTACTGGAAAACTGACAATAATGTCATTTATCAAGTTGATGGAAGTAAATCCTTCAATTTTGATCGTGTCTTTCATGGTAATGAAACTACCAAAAATGTGTATGAAGAAATAGCAGCACCAATCATCGATTCTGCCATACAAGGCTACAATGGTACTATATTTGCCTATGGACAGACTGCTTCAGGAAAAACATATACCATGATGGGTTCAGAAGATCATTTGGGAGTTATACCCAGGGCAATTCATGACATTTTCCAAAAAATTAAGAAGTTTCCTGATAGGGAATTTCTCTTACGTGTATCTTACATGGAAATATACAATGAAACCATTACAGATTTACTCTGTGGCACTCAAAAAATGAAACCTTTAATTATTCGAGAAGATGTCAATAGGAATGTGTATGTTGCTGATCTCACAGAAGAAGTTGTATATACATCAGAAATGGCTTTGAAATGGATTACAAAGGGAGAAAAGAGCAGGCATTATGGAGAAACAAAAATGAATCAAAGAAGCAGTCGTTCTCATACCATCTTTAGGATGATTTTGGAAAGCAGAGAGAAGGGTGAACCTTCTAATTGTGAAGGATCTGTTAAGGTATCCCATTTGAATTTGGTTGATCTTGCAGGCAGTGAAAGAGCTGCTCAAACAGGCGCTGCAGGTGTGCGGCTCAAGGAAGGCTGTAATATAAATCGAAGCTTATTTATTTTGGGACAAGTGATCAAGAAACTTAGTGATGGACAAGTTGGTGGTTTCATAAATTATCGAGATAGCAAGTTAACACGAATTCTCCAGAATTCCTTGGGAGGAAATGCAAAGACACGTATTATCTGCACAATTACTCCAGTATCTTTTGATGAAACACTTACTGCTCTCCAGTTTGCCAGTACTGCTAAATATATGAAGAATACTCCTTATGTTAATGAGGTATCAACTGATGAAGCTCTCCTGAAAAGGTATAGAAAAGAAATAATGGATCTTAAAAAACAATTAGAGGAGGTTTCTTTAGAGACGCGGGCTCAGGCAATGGAAAAAGACCAATTGGCCCAACTTTTGGAAGAAAAAGATTTGCTTCAGAAAGTACAGAATGAGAAAATTGAAAACTTAACACGGATGCTGGTGACCTCTTCTTCCCTCACGTTGCAACAGGAATTAAAGGCTAAAAGAAAACGAAGAGTTACTTGGTGCCTTGGCAAAATTAACAAAATGAAGAACTCAAACTATGCAGATCAATTTAATATACCAACAAATATAACAACAAAAACACATAAGCTTTCTATAAATTTATTACGAGAAATTGATGAATCTGTCTGTTCAGAGTCTGATGTTTTCAGTAACACTCTTGATACATTAAGTGAGATAGAATGGAATCCAGCAACAAAGCTACTAAATCAGGAGAATATAGAAAGTGAGTTGAACTCACTTCGTGCTGACTATGATAATCTGGTATTAGACTATGAACAACTACGAACAGAAAAAGAAGAAATGGAATTGAAATTAAAAGAAAAGAATGATTTGGATGAATTTGAGGCTCTAGAAAGAAAAACTAAAAAAGATCAAGAGATGCAACTAATTCATGAAATTTCGAACTTAAAGAATTTAGTTAAGCATGCAGAAGTATATAATCAAGATCTTGAGAATGAACTCAGTTCAAAAGTAGAGCTGCTTAGAGAAAAGGAAGACCAGATTAAGAAGCTACAGGAATACATAGACTCTCAAAAGCTAGAAAATATAAAAATGGACTTGTCATACTCATTGGAAAGCATTGAAGACCCAAAACAAATGAAGCAGACTCTGTTTGATGCTGAAACTGTAGCCCTTGATGCCAAGAGAGAATCAGCCTTTCTTAGAAGTGAAAATCTGGAGCTGAAGGAGAAAATGAAAGAACTTGCAACTACATACAAGCAAATGGAAAATGATATTCAGTTATATCAAAGCCAGTTGGAGGCAAAAAAGAAAATGCAAGTTGATCTGGAGAAAGAATTACAATCTGCTTTTAATGAGATAACAAAACTCACCTCCCTTATAGATGGCAAAGTTCCAAAAGATTTGCTCTGTAATTTGGAATTGGAAGGAAAGATTACTGATCTTCAGAAAGAACTAAATAAAGAAGTTGAAGAAAATGAAGCTTTGCGGGAAGAAGTCATTTTGCTTTCAGAATTGAAATCTTTACCTTCTGAAGTAGAAAGGCTGAGGAAAGAGATACAAGACAAATCTGAAGAGCTCCATATAATAACATCAGAAAAAGATAAATTGTTTTCTGAAGTAGTTCATAAGGAGAGTAGAGTTCAAGGTTTACTTGAAGAAATTGGGAAAACAAAAGATGACCTAGCAACTACACAGTCGAATTATAAAAGCACTGATCAAGAATTCCAAAATTTCAAAACCCTTCATATGGACTTTGAGCAAAAGTATAAGATGGTCCTTGAGGAGAATGAGAGAATGAATCAGGAAATAGTTAATCTCTCTAAAGAAGCCCAAAAATTTGATTCGAGTTTGGGTGCTTTGAAGACCGAGCTTTCTTACAAGACCCAAGAACTTCAGGAGAAAACACGTGAGGTTCAAGAAAGACTAAATGAGATGGAACAGCTGAAGGAACAATTAGAAAATAGAGATTCTACGCTGCAAACTGTAGAAAGGGAGAAAACACTGATTACTGAGAAACTGCAGCAAACTTTAGAAGAAGTAAAAACTTTAACTCAAGAAAAAGATGATCTAAAACAACTCCAAGAAAGCTTGCAAATTGAGAGGGACCAACTCAAAAGTGATATTCACGATACTGTTAACATGAATATAGATACTCAAGAACAATTACGAAATGCTCTTGAGTCTCTGAAACAACATCAAGAAACAATTAATACACTAAAATCGAAAATTTCTGAGGAAGTTTCCAGGAATTTGCATATGGAGGAAAATACAGGAGAA</w:t>
      </w:r>
      <w:r>
        <w:rPr>
          <w:rFonts w:hint="eastAsia"/>
          <w:lang w:val="en-US" w:eastAsia="zh-CN"/>
        </w:rPr>
        <w:t>ACTAAAGATGAATTTCAGCAAAAGATGGTTGGCATAGATAAAAAACAGGATTTGGAAGCTAAAAATACCCAAACACTAACTGCAGATGTTAAGGATAATGAGATAATTGAGCAACAAAGGAAGATATTTTCTTTAATACAGGAGAAAAATGAACTCCAACAAATGTTAGAGAGTGTTATAGCAGAAAAGGAACAATTGAAGACTGACCTAAAGGAAAATATTGAAATGACCATTGAAAACCAGGAAGAATTAAGACTTCTTGGGGATGAACTTAAAAAGCAACAAGAGATAGTTGCACAAGAAAAGAACCATGCCATAAAGAAAGAAGGAGAGCTTTCTAGGACCTGTGACAGACTGGCAGAAGTTGAAGAAAAACTAAAGGAAAAGAGCCAGCAACTCCAAGAAAAACAGCAACAACTTCTTAATGTACAAGAAGAGATGAGTGAGATGCAGAAAAAGATTAATGAAATAGAGAATTTAAAGAATGAATTAAAGAACAAAGAATTGACATTGGAACATATGGAAACAGAGAGGCTTGAGTTGGCTCAGAAACTTAATGAAAATTATGAGGAAGTGAAATCTATAACCAAAGAAAGAAAAGTTCTAAAGGAATTACAGAAGTCATTTGAAACAGAGAGAGACCACCTTAGAGGATATATAAGAGAAATTGAAGCTACAGGCCTACAAACCAAAGAAGAACTAAAAATTGCTCATATTCACCTAAAAGAACACCAAGAAACTATTGATGAACTAAGAAGAAGCGTATCTGAGAAGACAGCTCAAATAATAAATACTCAGGACTTAGAAAAATCCCATACCAAATTACAAGAAGAGATCCCAGTGCTTCATGAGGAACAAGAGTTACTGCCTAATGTGAAAGAAGTCAGTGAGACTCAGGAAACAATGAATGAACTGGAGTTATTAACAGAACAGTCCACAACCAAGGACTCAACAACACTGGCAAGAATAGAAATGGAAAGGCTCAGGTTGAATGAAAAATTTCAAGAAAGTCAGGAAGAGATAAAATCTCTAACCAAGGAAAGAGACAACCTTAAAACGATAAAAGAAGCCCTTGAAGTTAAACATGACCAGCTGAAAGAACATATTAGAGAAACTTTGGCTAAAATCCAGGAGTCTCAAAGCAAACAAGAACAGTCCTTAAATATGAAAGAAAAAGACAATGAAACTACCAAAATCGTGAGTGAGATGGAGCAATTCAAACCCAAAGATTCAGCACTACTAAGGATAGAAATAGAAATGCTCGGATTGTCCAAAAGACTTCAAGAAAGTCATGATGAAATGAAATCTGTAGCTAAGGAGAAAGATGACCTACAGAGGCTGCAAGAAGTTCTTCAATCTGAAAGTGACCAGCTCAAAGAAAACATAAAAGAAATTGTAGCTAAACACCTGGAAACTGAAGAGGAACTTAAAGTTGCTCATTGTTGCCTGAAAGAACAAGAGGAAACTATTAATGAGTTAAGAGTGAATCTTTCAGAGAAGGAAACTGAAATATCAACCATTCAAAAGCAGTTAGAAGCAATCAATGATAAATTACAGAACAAGATCCAAGAGATTTATGAGAAAGAGGAACAATTTAATATAAAACAAATTAGTGAGGTTCAGGAAAAAGTGAATGAACTGAAACAATTCAAGGAGCATCGCAAAGCCAAGGATTCAGCACTACAAAGTATAGAAAGTAAGATGCTCGAGTTGACCAACAGACTTCAAGAAAGTCAAGAAGAAATACAAATTATGATTAAGGAAAAAGAGGAAATGAAAAGAGTACAGGAGGCCCTTCAGATAGAGAGAGACCAACTGAAAGAAAACACTAAAGAAATTGTAGCTAAAATGAAAGAATCTCAAGAAAAAGAATATCAGTTTCTTAAGATGACAGCTGTCAATGAGACTCAGGAGAAAATGTGTGAAATAGAACACTTGAAGGAGCAATTTGAGACCCAGAAGTTAAACCTGGAAAACATAGAAACGGAGAATATAAGGTTGACTCAGATACTACATGAAAACCTTGAAGAAATGAGATCTGTAACAAAAGAAAGAGATGACCTTAGGAGTGTGGAGGAGACTCTCAAAGTAGAGAGAGACCAGCTCAAGGAAAACCTTAGAGAAACTATAACTAGAGACCTAGAAAAACAAGAGGAGCTAAAAATTGTTCACATGCATCTGAAGGAGCACCAAGAAACTATTGATAAACTAAGAGGGATTGTTTCAGAGAAAACAAATGAAATATCAAATATGCAAAAGGACTTAGAACACTCAAATGATGCCTTAAAAGCACAGGATCTGAAAATACAAGAGGAACTAAGAATTGCTCACATGCATCTGAAAGAGCAGCAGGAAACTATTGACAAACTCAGAGGAATTGTTTCTGAGAAGACAGATAAACTATCAAATATGCAAAAAGATTTAGAAAATTCAAATGCTAAATTACAAGAAAAGATTCAAGAACTTAAGGCAAATGAACATCAACTTATTACGTTAAAAAAAGATGTCAATGAGACACAGAAAAAAGTGTCTGAAATGGAGCAACTAAAGAAACAAATAAAAGACCAAAGCTTAACTCTGAGTAAATTAGAAATAGAGAATTTAAATTTGGCTCAGAAACTTCATGAAAACCTTGAAGAAATGAAATCTGTAATGAAAGAAAGAGATAATCTAAGAAGAGTAGAGGAGACACTCAAACTGGAGAGAGACCAACTCAAGGAAAGCCTGCAAGAAACCAAAGCTAGAGATCTGGAAATACAACAGGAACTAAAAACTGCTCGTATGCTATCAAAAGAACACAAAGAAACTGTTGATAAACTTAGAGAAAAAATTTCAGAAAAGACAATTCAAATTTCAGACATTCAAAAGGATTTAGATAAATCAAAAGATGAATTACAGAAAAAGATCCAAGAACTTCAGAAAAAAGAACTTCAACTGCTTAGAGTGAAAGAAGATGTCAATATGAGTCATAAAAAAATTAATGAAATGGAACAGTTGAAGAAGCAATTTGAGGCCCAAAACTTATCTATGCAAAGTGTGAGAATGGATAACTTCCAGTTGACTAAGAAACTTCATGAAAGCCTTGAAGAAATAAGAATTGTAGCTAAAGAAAGAGATGAGCTAAGGAGGATAAAAGAATCTCTCAAAATGGAAAGGGACCAATTCATAGCAACCTTAAGGGAAATGATAGCTAGAGACCGACAGAACCACCAAGTAAAACCTGAAAAAAGGTTACTAAGTGATGGACAACAGCACCTTACGGAAAGCCTGAGAGAAAAGTGCTCTAGAATAAAAGAGCTTTTGAAGAGATACTCAGAGATGGATGATCATTATGAGTGCTTGAATAGATTGTCTCTTGACTTGGAGAAGGAAATTGAATTCCAAAAAGAGCTTTCAATGAGAGTTAAAGCAAACCTCTCACTTCCCTATTTACAAACCAAACACATTGAAAAACTTTTTACTGCAAACCAGAGATGCTCCATGGAATTCCACAGAATCATGAAGAAACTGAAGTATGTGTTAAGCTATGTTACAAAAATAAAAGAAGAACAACATGAATCCATCAATAAATTTGAAATGGATTTTATTGATGAAGTGGAAAAGCAAAAGGAATTGCTAATTAAAATACAGCACCTTCAACAAGATTGTGATGTACCATCCAGAGAATTAAGGGATCTCAAATTGAACCAGAATATGGATCTACATATTGAGGAAATTCTCAAAGATTTCTCAGAAAGTGAGTTCCCTAGCATAAAGACTGAATTTCAACAAGTACTAAGTAATAGGAAAGAAATGACACAGTTTTTGGAAGAGTGGTTAAATACTCGTTTTGATATAGAAAAGCTTAAAAATGGCATCCAGAAAGAAAATGATAGGATTTGTCAAGTGAATAACTTCTTTAATAACAGAATAATTGCCATAATGAATGAATCAACAGAGTTTGAGGAAAGAAGTGCTACCATATCCAAAGAGTGGGAACAGGACCTGAAATCACTGAAAGAGAAAAATGAAAAACTATTTAAAAACTACCAAACATTGAAGACTTCCT</w:t>
      </w:r>
      <w:r>
        <w:rPr>
          <w:rFonts w:hint="eastAsia"/>
          <w:lang w:val="en-US" w:eastAsia="zh-CN"/>
        </w:rPr>
        <w:t>TGGCATCTGGTGCCCAGGTTAATCCTACCACACAAGACAATAAGAATCCTCATGTTACATCAAGAGCTACACAGTTAACCACAGAGAAAATTCGAGAGCTGGAAAATTCACTGCATGAAGCTAAAGAAAGTGCTATGCATAAGGAAAGCAAGATTATAAAGATGCAGAAAGAACTTGAGGTGACTAATGACATAATAGCAAAACTTCAAGCCAAAGTTCATGAATCAAATAAATGCCTTGAAAAAACAAAAGAGACAATTCAAGTACTTCAGGACAAAGTTGCTTTAGGAGCTAAGCCATATAAAGAAGAAATTGAAGATCTCAAAATGAAGCTTGTGAAAATAGACCTAGAGAAAATGAAAAATGCCAAAGAATTTGAAAAGGAAATCAGTGCTACAAAAGCCACTGTAGAATATCAAAAGGAAGTTATAAGGCTATTGAGAGAAAATCTCAGAAGAAGTCAACAGGCCCAAGATACCTCAGTGATATCAGAACATACTGATCCTCAGCCTTCAAATAAACCCTTAACTTGTGGAGGTGGCAGCGGCATTGTACAAAACACAAAAGCTCTTATTTTGAAAAGTGAACATATAAGGCTAGAAAAAGAAATTTCTAAGTTAAAGCAGCAAAATGAACAGCTAATAAAACAAAAGAATGAATTGTTAAGCAATAATCAGCATCTTTCCAATGAGGTCAAAACTTGGAAGGAAAGAACCCTTAAAAGAGAGGCTCACAAACAAGTAACTTGTGAGAATTCTCCAAAGTCTCCTAAAGTGACTGGAACAGCTTCTAAAAAGAAACAAATTACACCCTCTCAATGCAAGGAACGGAATTTACAAGATCCTGTGCCAAAGGAATCACCAAAATCTTGTTTTTTTGATAGCCGATCAAAGTCTTTACCATCACCTCATCCAGTTCGCTATTTTGATAACTCAAGTTTAGGCCTTTGTCCAGAGGTGCAAAATGCAGGAGCAGAGAGTGTGGATTCTCAGCCAGGTCCTTGGCACGCCTCCTCAGGCAAGGATGTGCCTGAGTGCAAAACTCAGACGCGTACGCGGCCGCTCGAGCAGAAACTCATCTCAGAAGAGGATCTGGCAGCAAATGATATCCTGGATTACAAGGATGACGACGATAAGGTTTAAACGGCCGGCCGCGGTCATAGCTGTTTCCTGAACAGATCC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AAAATAACTATACCAGCAGGAGGACGTCCAGACACAGCATAGGCTACCTGGCCATGCCCAACCGGTGGGACATTTGAGTTGCTTGCTTGGCACTGTCCTCTCATGCGTTGGGTCCACTCAGTAGATGCCTGTTGAATTGGGTACGCGGCCA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CCTGAGGCTATGGCAGGGCCTGCCGCCCCGACGTTGGCTGCGAGCCCTGGGCCTTCACCCGAACTTGGGGGGTGGGGTGGGGAAAAGGAAGAAACGCGGGCGTATTGGCCCCAATGGGGTCTCGGTGGGGTATCGACAGAGTGCCAGCCCTGGGACCGAACCCCGCGTTTATGAACAAACGACCCAACACCGTGCGTTTTATTCTGTCTTTTTATTGCCGTCATAGCGCGGGTTCCTTCCGGTATTGTCTCCTTCCGTGTTTCAGTTAGCCTCCCCCTAGGGTGGGCGAAGAACTCCAGCATGAGATCCCCGCGCTGGAGGATCATCCAGCCGGCGTCCCGGAAAACGATTCCGAAGCCCAACCTTTCATAGAAGGCGGCGGTGGAATCGAAATCTCGTGATGGCAGGTTGGGCGTCGCTTGGTCGGTCATTTCGAACCCCAGAGTCCCGCTCAGAAGAACTCGTCAAGAAGGCGATAGAAGGCGATGCGCTGCGAATCGGGAGCGGCGATACCGTAAAGCACGAGGAAGCGGTCAGCCCATTCGCCGCCAAGCTCTTCAGCAATATCACGGGTAGCCAACGCTATGTCCTGATAGCGATCCGCCACACCCAGCCGGCCACAGTCGATGAATCCAGAAAAGCGGCCATTTTCCACCATGATATTCGGCAAGCAGGCATCGCCATGGGTCACGACGAGATCCTCGCCGTCGGGCATGCT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TTGCAGTTCATTCAGGGCACCGGACAGGTCGGTCTTGACAAAAAGAACCGGGCGCCCCTGCGCTGACAGCCGGAACACGGCGGCATCAGAGCAGCCGATTGTCTGTTGTGCCCAGTCATAGCCGAATAGCCTCTCCACCCAAGCGGCCGGAGAACCTGCGTGCAATCCATCTTGTTCAATCATGCGAAACGATCCTCATCCTGTCTCTTGATCGATCTTTGCAAAAGCCTAGGCCTCCAAAAAAGCCTCCTCACTACTTCTGGAATAGCTCAGAGGCCGAGGCGGCC</w:t>
      </w:r>
      <w:r>
        <w:rPr>
          <w:rFonts w:hint="eastAsia"/>
          <w:lang w:val="en-US" w:eastAsia="zh-CN"/>
        </w:rPr>
        <w:t>TCGGCCTCTGCATAAATAAAAAAAATTAGTCAGCCATGGGGCGGAGAATGGGCGGAACTGGGCGGAGTTAGGGGCGGGATGGGCGGAGTTAGGGGCGGGACTATGGTTGCTGACTAATTGAGATGCATGCTTTGCATACTTCTGCCTGCTGGGGAGCCTGGGGACTTTCCACACCTGGTTGCTGACTAATTGAGATGCATGCTTTGCATACTTCTGCCTGCTGGGGAGCCTGGGGACTTTCCACACCCTAACTGACACACATTCCACAGCTGGTTCTTTCCGCCTCAGG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zMxZjk5ZjUzMzU0ZDI4YWI5NThiMWU1M2VmZDEifQ=="/>
  </w:docVars>
  <w:rsids>
    <w:rsidRoot w:val="00000000"/>
    <w:rsid w:val="09E644D3"/>
    <w:rsid w:val="395802B3"/>
    <w:rsid w:val="41C4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</Words>
  <Characters>8122</Characters>
  <Lines>0</Lines>
  <Paragraphs>0</Paragraphs>
  <TotalTime>1</TotalTime>
  <ScaleCrop>false</ScaleCrop>
  <LinksUpToDate>false</LinksUpToDate>
  <CharactersWithSpaces>8126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2024-06-07T02:40:00Z</dcterms:created>
  <dc:creator>Administrator</dc:creator>
  <cp:lastModifiedBy>Author</cp:lastModifiedBy>
  <dcterms:modified xsi:type="dcterms:W3CDTF">2024-06-14T08:48:53Z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E8DBCCB2295241338CC1C866CFE66B9B_12</vt:lpwstr>
  </property>
</Properties>
</file>